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9B" w:rsidRDefault="00B74C22" w:rsidP="009B39DF">
      <w:pPr>
        <w:spacing w:after="0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  <w:bookmarkStart w:id="0" w:name="_GoBack"/>
      <w:bookmarkEnd w:id="0"/>
      <w:r w:rsidRPr="00B74C22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>ВИДЫ</w:t>
      </w:r>
      <w:r w:rsidR="002E35DC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 </w:t>
      </w:r>
      <w:r w:rsidRPr="00B74C22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 </w:t>
      </w:r>
      <w:r w:rsidR="002E35DC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 </w:t>
      </w:r>
      <w:r w:rsidRPr="00B74C22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РАБОТ </w:t>
      </w:r>
      <w:r w:rsidR="002E35DC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 </w:t>
      </w:r>
      <w:r w:rsidRPr="00B74C22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>ПО</w:t>
      </w:r>
      <w:r w:rsidR="002E35DC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 </w:t>
      </w:r>
      <w:r w:rsidRPr="00B74C22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 КАПИТАЛЬНОМУ</w:t>
      </w:r>
      <w:r w:rsidR="002E35DC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 </w:t>
      </w:r>
      <w:r w:rsidRPr="00B74C22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 РЕМОНТУ</w:t>
      </w:r>
    </w:p>
    <w:p w:rsidR="002E35DC" w:rsidRDefault="002E35DC" w:rsidP="009B39DF">
      <w:pPr>
        <w:spacing w:after="0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</w:p>
    <w:p w:rsidR="009B39DF" w:rsidRPr="00B74C22" w:rsidRDefault="009B39DF" w:rsidP="009B39DF">
      <w:pPr>
        <w:spacing w:after="0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</w:p>
    <w:p w:rsidR="009F10D0" w:rsidRDefault="0098093C" w:rsidP="002E35DC">
      <w:pPr>
        <w:jc w:val="center"/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41275</wp:posOffset>
                </wp:positionV>
                <wp:extent cx="2390775" cy="717550"/>
                <wp:effectExtent l="9525" t="6350" r="9525" b="952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A3" w:rsidRPr="004D7FA3" w:rsidRDefault="004D7FA3" w:rsidP="004D7F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D7F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Разработка</w:t>
                            </w:r>
                            <w:r w:rsidR="00F23E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3E4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п</w:t>
                            </w:r>
                            <w:r w:rsidRPr="004D7FA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роектно</w:t>
                            </w:r>
                            <w:r w:rsidR="00F23E4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-сметно</w:t>
                            </w:r>
                            <w:r w:rsidRPr="004D7FA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2.55pt;margin-top:3.25pt;width:188.25pt;height: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+VVQIAAKQEAAAOAAAAZHJzL2Uyb0RvYy54bWysVFFz0zAMfueO/+DzO0tT1pbllu52G+O4&#10;G7Bj8ANc22kMjmVst8n49chKWjp448iDT7Kkz5I+KZdXQ2fZXodowNW8PJtxpp0EZdy25l+/3L16&#10;w1lMwilhwemaP+nIr9YvX1z2vtJzaMEqHRiCuFj1vuZtSr4qiihb3Yl4Bl47NDYQOpFQDdtCBdEj&#10;emeL+Wy2LHoIygeQOka8vR2NfE34TaNl+tQ0USdma465JToDnZt8FutLUW2D8K2RUxriH7LohHH4&#10;6BHqViTBdsH8BdUZGSBCk84kdAU0jZGaasBqytkf1Ty2wmuqBZsT/bFN8f/Byo/7h8CMQu6WnDnR&#10;IUfXuwT0NJtTg3ofK/R79A8hlxj9PcjvkTm4aYXb6usQoG+1UJhWmRtaPAvISsRQtuk/gEJ4gfDU&#10;q6EJXQbELrCBKHk6UqKHxCRezl9fzFarBWcSbatytVhQSoWoDtE+xPROQ8eyUPMAO6c+I+/0hNjf&#10;x0S8qKk4ob5x1nQWWd4Ly8rlcrmipEU1OSP2AZPKBWvUnbGWlLDd3NjAMLTmd/RNwfHUzTrW1/xi&#10;MV9QFs9sNNr6CJKGOfnYXYftGYHLWf7G2cR7nODx/lD6EQJ7jXycvkzl01BnRt46RXISxo4y+ls3&#10;UZRZyYsSqzRsBnTM4gbUE5IVYFwVXG0UWgg/OetxTWoef+xE0JzZ9w4JvyjPz/NekXK+WOHEsHBq&#10;2ZxahJMIVfPE2SjepHEXdz6YbYsvldQMB3kGG5MO0zRmNeWNq0CFT2ubd+1UJ6/fP5f1LwAAAP//&#10;AwBQSwMEFAAGAAgAAAAhANnaDkzdAAAABwEAAA8AAABkcnMvZG93bnJldi54bWxMjk1PwzAQRO9I&#10;/AdrkbhRJ60ShRCniioqPg5ILfTuxtskarwOsdum/57lBMfRPM28YjnZXpxx9J0jBfEsAoFUO9NR&#10;o+Drc/2QgfBBk9G9I1RwRQ/L8vam0LlxF9rgeRsawSPkc62gDWHIpfR1i1b7mRuQuDu40erAcWyk&#10;GfWFx20v51GUSqs74odWD7hqsT5uT1ZB9b67mhd3eKWP5933W5XVR7nJlLq/m6onEAGn8AfDrz6r&#10;Q8lOe3ci40WvIIkZVJAmILhdZHEKYs9Y/JiALAv537/8AQAA//8DAFBLAQItABQABgAIAAAAIQC2&#10;gziS/gAAAOEBAAATAAAAAAAAAAAAAAAAAAAAAABbQ29udGVudF9UeXBlc10ueG1sUEsBAi0AFAAG&#10;AAgAAAAhADj9If/WAAAAlAEAAAsAAAAAAAAAAAAAAAAALwEAAF9yZWxzLy5yZWxzUEsBAi0AFAAG&#10;AAgAAAAhAGuy75VVAgAApAQAAA4AAAAAAAAAAAAAAAAALgIAAGRycy9lMm9Eb2MueG1sUEsBAi0A&#10;FAAGAAgAAAAhANnaDkzdAAAABwEAAA8AAAAAAAAAAAAAAAAArwQAAGRycy9kb3ducmV2LnhtbFBL&#10;BQYAAAAABAAEAPMAAAC5BQAAAAA=&#10;" strokecolor="#1f497d [3215]">
                <v:textbox>
                  <w:txbxContent>
                    <w:p w:rsidR="004D7FA3" w:rsidRPr="004D7FA3" w:rsidRDefault="004D7FA3" w:rsidP="004D7F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4D7F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Разработка</w:t>
                      </w:r>
                      <w:r w:rsidR="00F23E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23E48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п</w:t>
                      </w:r>
                      <w:r w:rsidRPr="004D7FA3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роектно</w:t>
                      </w:r>
                      <w:r w:rsidR="00F23E48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-сметно</w:t>
                      </w:r>
                      <w:r w:rsidRPr="004D7FA3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й документации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552450</wp:posOffset>
                </wp:positionV>
                <wp:extent cx="744220" cy="104775"/>
                <wp:effectExtent l="0" t="88900" r="0" b="12065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13836">
                          <a:off x="0" y="0"/>
                          <a:ext cx="744220" cy="104775"/>
                        </a:xfrm>
                        <a:prstGeom prst="rightArrow">
                          <a:avLst>
                            <a:gd name="adj1" fmla="val 50000"/>
                            <a:gd name="adj2" fmla="val 177576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191.55pt;margin-top:43.5pt;width:58.6pt;height:8.25pt;rotation:-1047064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MMZAIAABIFAAAOAAAAZHJzL2Uyb0RvYy54bWy0VNtuEzEQfUfiHyy/k81uc2mjbqoqpQip&#10;QKXCBzi2N2vwDdvJJnw949lt2MIbgn2w1jP2mTMzZ3x9czSaHGSIytmalpMpJdJyJ5Td1fTL5/s3&#10;l5TExKxg2llZ05OM9Gb9+tV151eycq3TQgYCIDauOl/TNiW/KorIW2lYnDgvLTgbFwxLsA27QgTW&#10;AbrRRTWdLorOBeGD4zJGsN71TrpG/KaRPH1qmigT0TUFbgnXgOs2r8X6mq12gflW8YEG+wsWhikL&#10;Qc9Qdywxsg/qDyijeHDRNWnCnSlc0yguMQfIppz+ls1Ty7zEXKA40Z/LFP8dLP94eAxECejdnBLL&#10;DPTodp8chiZVmQvU+biCc0/+MeQUo39w/Fsk1m1aZnfyNgTXtZIJoIXnixcX8ibCVbLtPjgB8Azg&#10;sVbHJhgSHPSkhOQvLi8WaIaikCN26HTukDwmwsG4nM2qCvrIwVVOZ8vlPBMs2CpjZXI+xPROOkPy&#10;T02D2rUJCSI0OzzEhG0SQ65MfC0paYyGrh+YJvMpfIMqRmeq8ZkSwi4XQ+ABEig8h8YaOa3EvdIa&#10;N1nMcqMDgQg1TccKyei9gYL0tjKHHeKCHTTb29EE2DgPGQKTjWN0bUlX06t5NUfUF77ztf8S2agE&#10;s6uVqenliH+WwlsrcLISU7r/hyS0BfbPcuhltXXiBNJAEUBb4SGBprUu/KCkg6Gsafy+Z0FSot9b&#10;kNdVOZvlKcbNbL7MUghjz3bsYZYDFBSckv53k/rJ33vURZZr7o91WfGNSllKmV/PatjA4GHRh0ci&#10;T/Z4j6d+PWXrnwAAAP//AwBQSwMEFAAGAAgAAAAhALl4dwPgAAAACgEAAA8AAABkcnMvZG93bnJl&#10;di54bWxMj8tOwzAQRfdI/IM1SOyonUaFKMSpEI8VIJVSIbFz4yEJjceR7bbp3zOsYDmao3vPrZaT&#10;G8QBQ+w9achmCgRS421PrYbN+9NVASImQ9YMnlDDCSMs6/OzypTWH+kND+vUCg6hWBoNXUpjKWVs&#10;OnQmzvyIxL8vH5xJfIZW2mCOHO4GOVfqWjrTEzd0ZsT7Dpvdeu80zPtPfDmlJjw+FNnq+ftDmdfd&#10;RuvLi+nuFkTCKf3B8KvP6lCz09bvyUYxaMiLPGNUQ3HDmxhYKJWD2DKp8gXIupL/J9Q/AAAA//8D&#10;AFBLAQItABQABgAIAAAAIQC2gziS/gAAAOEBAAATAAAAAAAAAAAAAAAAAAAAAABbQ29udGVudF9U&#10;eXBlc10ueG1sUEsBAi0AFAAGAAgAAAAhADj9If/WAAAAlAEAAAsAAAAAAAAAAAAAAAAALwEAAF9y&#10;ZWxzLy5yZWxzUEsBAi0AFAAGAAgAAAAhAFJFgwxkAgAAEgUAAA4AAAAAAAAAAAAAAAAALgIAAGRy&#10;cy9lMm9Eb2MueG1sUEsBAi0AFAAGAAgAAAAhALl4dwPgAAAACgEAAA8AAAAAAAAAAAAAAAAAvgQA&#10;AGRycy9kb3ducmV2LnhtbFBLBQYAAAAABAAEAPMAAADLBQAAAAA=&#10;" fillcolor="#1f497d [3215]" strokecolor="#1f497d [32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3868420</wp:posOffset>
                </wp:positionV>
                <wp:extent cx="685800" cy="133350"/>
                <wp:effectExtent l="180975" t="0" r="161925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41885">
                          <a:off x="0" y="0"/>
                          <a:ext cx="685800" cy="133350"/>
                        </a:xfrm>
                        <a:prstGeom prst="rightArrow">
                          <a:avLst>
                            <a:gd name="adj1" fmla="val 50000"/>
                            <a:gd name="adj2" fmla="val 128571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318.3pt;margin-top:304.6pt;width:54pt;height:10.5pt;rotation:343177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GrZQIAABEFAAAOAAAAZHJzL2Uyb0RvYy54bWy0VF1v0zAUfUfiP1h+p2nSZsuiptPUMYQ0&#10;YNLgB7i20xj8he02Lb+eayctGbwhyIMVf5177j3nenV7VBIduPPC6AbnszlGXFPDhN41+MvnhzcV&#10;Rj4QzYg0mjf4xD2+Xb9+teptzQvTGcm4QwCifd3bBnch2DrLPO24In5mLNew2RqnSICp22XMkR7Q&#10;lcyK+fwq641j1hnKvYfV+2ETrxN+23IaPrWt5wHJBgO3kEaXxm0cs/WK1DtHbCfoSIP8BQtFhIag&#10;F6h7EgjaO/EHlBLUGW/aMKNGZaZtBeUpB8gmn/+WzXNHLE+5QHG8vZTJ/ztY+vHw5JBgoN0SI00U&#10;aHS3DyaFRnkqUG99Deee7ZOLKXr7aOg3j7TZdETv+J1zpu84YUArjwXNXlyIEw9X0bb/YBjAE4BP&#10;tTq2TiFnQJNFvsyrqkyrUBN0TAKdLgLxY0AUFq+qspqDjBS28sViUSZ+GakjVORmnQ/vuFEo/jTY&#10;iV0XEr8ETQ6PPiSV2JgqYV9zjFolQfQDkaicwzeaYnKmmJ7Ji6q8HhIl9QgJFM6hU4mMFOxBSJkm&#10;0ct8Ix2CCA0OxyKRkXsF9RjW8hh2jAvrYNlh/ZxeaocIAcUFAaboUqO+wTdlMVTvxd7l2n+JrESA&#10;1pVCNRhEufCPTnirWWqsQIQc/oG21KM1ohtig/p6a9gJnJE8ALLCOwKidcb9wKiHnmyw/74njmMk&#10;32tw102+XMYmTpNleV3AxE13ttMdoilAQcExGn43YWj8vU2+iG6N+mgTDd+KcLbuwGokC32Xij6+&#10;EbGxp/N06tdLtv4JAAD//wMAUEsDBBQABgAIAAAAIQBpnb+L3wAAAAsBAAAPAAAAZHJzL2Rvd25y&#10;ZXYueG1sTI/LTsMwEEX3SPyDNUjsqJ2ixlWIUyEeq0oICh/gxtMkNLYj22lSvp5hRZcz9+g+ys1s&#10;e3bCEDvvFGQLAQxd7U3nGgVfn693a2AxaWd07x0qOGOETXV9VerC+Ml94GmXGkYmLhZaQZvSUHAe&#10;6xatjgs/oCPt4IPVic7QcBP0ROa250shcm515yih1QM+tVgfd6Ol3O/p8HLOju9j2JqllT/y+W3Y&#10;KnV7Mz8+AEs4p38Y/upTdaio096PzkTWK8jXIiNUwSpfSWBESJHRZ0+SvJfAq5Jfbqh+AQAA//8D&#10;AFBLAQItABQABgAIAAAAIQC2gziS/gAAAOEBAAATAAAAAAAAAAAAAAAAAAAAAABbQ29udGVudF9U&#10;eXBlc10ueG1sUEsBAi0AFAAGAAgAAAAhADj9If/WAAAAlAEAAAsAAAAAAAAAAAAAAAAALwEAAF9y&#10;ZWxzLy5yZWxzUEsBAi0AFAAGAAgAAAAhABWFsatlAgAAEQUAAA4AAAAAAAAAAAAAAAAALgIAAGRy&#10;cy9lMm9Eb2MueG1sUEsBAi0AFAAGAAgAAAAhAGmdv4vfAAAACwEAAA8AAAAAAAAAAAAAAAAAvwQA&#10;AGRycy9kb3ducmV2LnhtbFBLBQYAAAAABAAEAPMAAADLBQAAAAA=&#10;" fillcolor="#1f497d [3215]" strokecolor="#1f497d [32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3315970</wp:posOffset>
                </wp:positionV>
                <wp:extent cx="1873885" cy="1671955"/>
                <wp:effectExtent l="12065" t="13970" r="9525" b="952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167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5DC" w:rsidRPr="000628C0" w:rsidRDefault="002E35DC" w:rsidP="002E35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28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Ремонт </w:t>
                            </w:r>
                            <w:r w:rsidRPr="000628C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подвальных помещений</w:t>
                            </w:r>
                            <w:r w:rsidRPr="000628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относящихся к общедомовому имуществу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539pt;margin-top:261.1pt;width:147.55pt;height:1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sOVgIAAKwEAAAOAAAAZHJzL2Uyb0RvYy54bWysVNuO0zAQfUfiHyy/0zTdXqOmq1WXIqQF&#10;Vix8gGs7jcGxje02KV/PeJItXXhD5MHy3M5cjifr267R5CR9UNaUNB+NKZGGW6HMoaRfv+zeLCkJ&#10;kRnBtDWypGcZ6O3m9at16wo5sbXVQnoCICYUrStpHaMrsizwWjYsjKyTBoyV9Q2LIPpDJjxrAb3R&#10;2WQ8nmet9cJ5y2UIoL3vjXSD+FUlefxUVUFGoksKtUU8PZ77dGabNSsOnrla8aEM9g9VNEwZSHqB&#10;umeRkaNXf0E1insbbBVH3DaZrSrFJfYA3eTjP7p5qpmT2AsMJ7jLmML/g+UfT4+eKAHc3VBiWAMc&#10;3R2jxdQkn6cBtS4U4PfkHn1qMbgHy78HYuy2ZuYg77y3bS2ZgLLy5J+9CEhCgFCybz9YAfAM4HFW&#10;XeWbBAhTIB1Scr5QIrtIOCjz5eJmuZxRwsGWzxf5ajbDHKx4Dnc+xHfSNiRdSurt0YjPQDzmYKeH&#10;EJEYMXTHxDdKqkYDzSemocX5fDEgDs4ZK54xsV+rldgprVHwh/1WewKhJd3hNwSHazdtSFvS1Wwy&#10;wype2PBtywtI7Cboo48NzKcHzsfpS8CsAD084V6PKijvAgHDBuk6M7aPgYmSt0bgPTKl+zv4azNw&#10;lGjp6Y3dvutfQUqaKNtbcQbSvO1XBlYcLrX1PylpYV1KGn4cmZeU6PcGiF/l02naLxSms8UEBH9t&#10;2V9bmOEAVdJISX/dxn4nj86rQw2ZcpyJsektVipCUfiq+qoGAVYC+x/WN+3ctYxev38ym18AAAD/&#10;/wMAUEsDBBQABgAIAAAAIQBdl8t24gAAAA0BAAAPAAAAZHJzL2Rvd25yZXYueG1sTI/BbsIwEETv&#10;lfoP1lbiVhyC0lhpHBRVrYAekKDlbuIliYjXaWwg/H3NqT2OZjTzJl+MpmMXHFxrScJsGgFDqqxu&#10;qZbw/fXxLIA5r0irzhJKuKGDRfH4kKtM2ytt8bLzNQsl5DIlofG+zzh3VYNGuantkYJ3tINRPsih&#10;5npQ11BuOh5H0Qs3qqWw0Kge3xqsTruzkVB+7m96aY8r2rzvf9alqE58K6ScPI3lKzCPo/8Lwx0/&#10;oEMRmA72TNqxLugoFeGMl5DEcQzsHpmn8xmwg4RUJAnwIuf/XxS/AAAA//8DAFBLAQItABQABgAI&#10;AAAAIQC2gziS/gAAAOEBAAATAAAAAAAAAAAAAAAAAAAAAABbQ29udGVudF9UeXBlc10ueG1sUEsB&#10;Ai0AFAAGAAgAAAAhADj9If/WAAAAlAEAAAsAAAAAAAAAAAAAAAAALwEAAF9yZWxzLy5yZWxzUEsB&#10;Ai0AFAAGAAgAAAAhAOWZuw5WAgAArAQAAA4AAAAAAAAAAAAAAAAALgIAAGRycy9lMm9Eb2MueG1s&#10;UEsBAi0AFAAGAAgAAAAhAF2Xy3biAAAADQEAAA8AAAAAAAAAAAAAAAAAsAQAAGRycy9kb3ducmV2&#10;LnhtbFBLBQYAAAAABAAEAPMAAAC/BQAAAAA=&#10;" strokecolor="#1f497d [3215]">
                <v:textbox>
                  <w:txbxContent>
                    <w:p w:rsidR="002E35DC" w:rsidRPr="000628C0" w:rsidRDefault="002E35DC" w:rsidP="002E35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28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Ремонт </w:t>
                      </w:r>
                      <w:r w:rsidRPr="000628C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подвальных помещений</w:t>
                      </w:r>
                      <w:r w:rsidRPr="000628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относящихся к общедомовому имуществу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2246630</wp:posOffset>
                </wp:positionV>
                <wp:extent cx="1816735" cy="923925"/>
                <wp:effectExtent l="12065" t="11430" r="9525" b="762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CB3" w:rsidRPr="000628C0" w:rsidRDefault="00785CB3" w:rsidP="00785C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785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тепление и ремонт </w:t>
                            </w:r>
                            <w:r w:rsidRPr="000628C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фасадов, фундаментов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539pt;margin-top:176.9pt;width:143.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CMVgIAAKoEAAAOAAAAZHJzL2Uyb0RvYy54bWysVN1u0zAUvkfiHSzf0zRZ261R02nqKEIa&#10;MDF4ANd2GoNjG9ttUp6e45OsFHaHyIXl8/edn88nq9u+1eQofVDWVDSfTCmRhluhzL6iX79s39xQ&#10;EiIzgmlrZEVPMtDb9etXq86VsrCN1UJ6AiAmlJ2raBOjK7Ms8Ea2LEyskwaMtfUtiyD6fSY86wC9&#10;1VkxnS6yznrhvOUyBNDeD0a6Rvy6ljx+qusgI9EVhdoinh7PXTqz9YqVe89co/hYBvuHKlqmDCQ9&#10;Q92zyMjBqxdQreLeBlvHCbdtZutacYk9QDf59K9unhrmJPYCwwnuPKbw/2D5x+OjJ0oAdwUlhrXA&#10;0d0hWkxNZmk+nQsluD25R586DO7B8u+BGLtpmNnLO+9t10gmoKo8+Wd/BCQhQCjZdR+sAHQG6Diq&#10;vvZtAoQhkB4ZOZ0ZkX0kHJT5Tb64vppTwsG2LK6WxRxTsPI52vkQ30nbknSpqLcHIz4D7ZiCHR9C&#10;RFrE2BsT3yipWw0kH5km+WKxuB4RR+eMlc+Y2K7VSmyV1ij4/W6jPYHQim7xG4PDpZs2pINy51Ds&#10;S4j0suUZJPYF+uhDC+MZgPNp+hIwK0EPD3jQowrKw+VIEDBrkC4zY/sYmBh5awTeI1N6uIO/NiNF&#10;iZWB3djvenwDRUqaGNtZcQLOvB0WBhYcLo31PynpYFkqGn4cmJeU6PcGeF/ms1naLhRm8+sCBH9p&#10;2V1amOEAVdFIyXDdxGEjD86rfQOZcpyJsekl1ipCUfiohqpGARYC+x+XN23cpYxev38x618AAAD/&#10;/wMAUEsDBBQABgAIAAAAIQAm89KO4gAAAA0BAAAPAAAAZHJzL2Rvd25yZXYueG1sTI9BT8JAEIXv&#10;Jv6HzZh4ky0WodRuSWM0igcTQO5Ld2gburO1u0D59w4nPb7My5vvyxaDbcUJe984UjAeRSCQSmca&#10;qhR8b94eEhA+aDK6dYQKLuhhkd/eZDo17kwrPK1DJXiEfKoV1CF0qZS+rNFqP3IdEt/2rrc6cOwr&#10;aXp95nHbyscomkqrG+IPte7wpcbysD5aBcXn9mLe3f6Dvl63P8siKQ9ylSh1fzcUzyACDuGvDFd8&#10;RoecmXbuSMaLlnM0S1gmKIifYpa4VuLpZAxip2Ayn8cg80z+t8h/AQAA//8DAFBLAQItABQABgAI&#10;AAAAIQC2gziS/gAAAOEBAAATAAAAAAAAAAAAAAAAAAAAAABbQ29udGVudF9UeXBlc10ueG1sUEsB&#10;Ai0AFAAGAAgAAAAhADj9If/WAAAAlAEAAAsAAAAAAAAAAAAAAAAALwEAAF9yZWxzLy5yZWxzUEsB&#10;Ai0AFAAGAAgAAAAhAJTlMIxWAgAAqgQAAA4AAAAAAAAAAAAAAAAALgIAAGRycy9lMm9Eb2MueG1s&#10;UEsBAi0AFAAGAAgAAAAhACbz0o7iAAAADQEAAA8AAAAAAAAAAAAAAAAAsAQAAGRycy9kb3ducmV2&#10;LnhtbFBLBQYAAAAABAAEAPMAAAC/BQAAAAA=&#10;" strokecolor="#1f497d [3215]">
                <v:textbox>
                  <w:txbxContent>
                    <w:p w:rsidR="00785CB3" w:rsidRPr="000628C0" w:rsidRDefault="00785CB3" w:rsidP="00785C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785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тепление и ремонт </w:t>
                      </w:r>
                      <w:r w:rsidRPr="000628C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фасадов, фундаментов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6827520</wp:posOffset>
                </wp:positionH>
                <wp:positionV relativeFrom="paragraph">
                  <wp:posOffset>981710</wp:posOffset>
                </wp:positionV>
                <wp:extent cx="1786890" cy="819150"/>
                <wp:effectExtent l="13335" t="13335" r="9525" b="571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057" w:rsidRPr="00125057" w:rsidRDefault="00125057" w:rsidP="00125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Ремонт и замена </w:t>
                            </w:r>
                            <w:r w:rsidRPr="0012505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лифтового оборудования</w:t>
                            </w:r>
                          </w:p>
                          <w:p w:rsidR="00125057" w:rsidRPr="00125057" w:rsidRDefault="0012505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537.6pt;margin-top:77.3pt;width:140.7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gyUwIAAKsEAAAOAAAAZHJzL2Uyb0RvYy54bWysVFFvEzEMfkfiP0R5Z9crbddWu05TxxDS&#10;gInBD0iTXC+QS4KT9m779Ti+tnTwhriHyI7tL7Y/+66u+9ayvYZovKt4eTHiTDvplXHbin/7evdm&#10;zllMwilhvdMVf9KRX69ev7rqwlKPfeOt0sAQxMVlFyrepBSWRRFlo1sRL3zQDo21h1YkVGFbKBAd&#10;ore2GI9Gs6LzoAJ4qWPE29vByFeEX9daps91HXVituKYW6IT6Nzks1hdieUWRGiMPKQh/iGLVhiH&#10;j56gbkUSbAfmL6jWSPDR1+lC+rbwdW2kphqwmnL0RzWPjQiaasHmxHBqU/x/sPLT/gGYUchdyZkT&#10;LXJ0s0uenmZ4hw3qQlyi32N4gFxiDPde/ojM+XUj3FbfAPiu0UJhWuRfvAjISsRQtuk+eoXwAuGp&#10;V30NbQbELrCeKHk6UaL7xCRelpfz2XyBzEm0zctFOSXOCrE8RgeI6b32LctCxcHvnPqCvNMTYn8f&#10;E/GiDsUJ9Z2zurXI8l5YVs5ms8tcJCIenFE6YlK53hp1Z6wlBbabtQWGoRW/o+8QHM/drGNdxRfT&#10;8ZSyeGGj0dYnkNSPycfuWmzPAFyO8jfMJt7jBA/3x9JPEJT2C3Qqn4Y6M/LOKZKTMHaQsTjrMOzI&#10;ysBu6jc9DcHbI98br56QM/DDxuCGo9B4eOasw22pePy5E6A5sx8c8r4oJ5O8XqRMppdjVODcsjm3&#10;CCcRquKJs0Fcp2EldwHMtsGXSuqJ83kUa5MyPznjIauDghtB9R+2N6/cuU5ev/8xq18AAAD//wMA&#10;UEsDBBQABgAIAAAAIQA9o5q24QAAAA0BAAAPAAAAZHJzL2Rvd25yZXYueG1sTI/BTsMwEETvSPyD&#10;tUjcqENKQhTiVBECAT0gtdC7G2+TqPE6xG6b/j3bE9xmtE+zM8Visr044ug7RwruZxEIpNqZjhoF&#10;31+vdxkIHzQZ3TtCBWf0sCivrwqdG3eiFR7XoREcQj7XCtoQhlxKX7dotZ+5AYlvOzdaHdiOjTSj&#10;PnG47WUcRam0uiP+0OoBn1us9+uDVVAtN2fz5nbv9Pmy+fmosnovV5lStzdT9QQi4BT+YLjU5+pQ&#10;cqetO5DxomcfPSYxs6yShxTEBZknKautgjibpyDLQv5fUf4CAAD//wMAUEsBAi0AFAAGAAgAAAAh&#10;ALaDOJL+AAAA4QEAABMAAAAAAAAAAAAAAAAAAAAAAFtDb250ZW50X1R5cGVzXS54bWxQSwECLQAU&#10;AAYACAAAACEAOP0h/9YAAACUAQAACwAAAAAAAAAAAAAAAAAvAQAAX3JlbHMvLnJlbHNQSwECLQAU&#10;AAYACAAAACEARI0oMlMCAACrBAAADgAAAAAAAAAAAAAAAAAuAgAAZHJzL2Uyb0RvYy54bWxQSwEC&#10;LQAUAAYACAAAACEAPaOatuEAAAANAQAADwAAAAAAAAAAAAAAAACtBAAAZHJzL2Rvd25yZXYueG1s&#10;UEsFBgAAAAAEAAQA8wAAALsFAAAAAA==&#10;" strokecolor="#1f497d [3215]">
                <v:textbox>
                  <w:txbxContent>
                    <w:p w:rsidR="00125057" w:rsidRPr="00125057" w:rsidRDefault="00125057" w:rsidP="00125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Ремонт и замена </w:t>
                      </w:r>
                      <w:r w:rsidRPr="0012505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лифтового оборудования</w:t>
                      </w:r>
                    </w:p>
                    <w:p w:rsidR="00125057" w:rsidRPr="00125057" w:rsidRDefault="0012505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1044575</wp:posOffset>
                </wp:positionV>
                <wp:extent cx="310515" cy="2271395"/>
                <wp:effectExtent l="19050" t="19050" r="22860" b="241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" cy="2271395"/>
                        </a:xfrm>
                        <a:prstGeom prst="leftBrace">
                          <a:avLst>
                            <a:gd name="adj1" fmla="val 60958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4" o:spid="_x0000_s1026" type="#_x0000_t87" style="position:absolute;margin-left:203.55pt;margin-top:82.25pt;width:24.45pt;height:1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6dpAIAAGcFAAAOAAAAZHJzL2Uyb0RvYy54bWysVNuO0zAQfUfiHyy/d3PZpNtGm66WpkVI&#10;C6y08AGu7TQGxw6223QX8e+MnbS08IIQfUhtz/jMmTMzvr07tBLtubFCqxInVzFGXFHNhNqW+POn&#10;9WSGkXVEMSK14iV+5hbfLV6/uu27gqe60ZJxgwBE2aLvStw41xVRZGnDW2KvdMcVGGttWuJga7YR&#10;M6QH9FZGaRxPo14b1hlNubVwWg1GvAj4dc2p+1jXljskSwzcXPia8N34b7S4JcXWkK4RdKRB/oFF&#10;S4SCoCeoijiCdkb8AdUKarTVtbuiuo10XQvKQw6QTRL/ls1TQzoecgFxbHeSyf4/WPph/2iQYFA7&#10;kEeRFmp0v3M6hEZp5gXqO1uA31P3aHyKtnvQ9KsFQ3Rh8RsLPmjTv9cMcAjgBFEOtWn9TUgXHYL2&#10;zyft+cEhCofXSZwnOUYUTGl6k1zPcx87IsXxdmese8t1i/yixJLX7o0h1AtECrJ/sC4UgI1ZEPYl&#10;wahuJdRzTySaxvN8Ntb7zCc998lj+I1hR0QgcAzs4ZVeCylD10iFeuA9S+CKN1ktBfPWsPENzJfS&#10;IIhdYndIg4/ctaDNcAb3xmikgHPo0+H8SCDMgIcIKlygG71TLJBoOGGrce2IkMMaSEvlaYC6oy5e&#10;59CQ3+fxfDVbzbJJlk5Xkyyuqsn9eplNpuvkJq+uq+WySn54tklWNIIxrnxSx+FIsr9rvnFMh7Y+&#10;jcdFFtZsNyeF1uE3an/mFl3SCFpALsf/kF3oQ996Q69uNHuGNjR6mHZ4nWDRaPOCUQ+TXmL7bUcM&#10;x0i+UzBK8yTL/NMQNll+k8LGnFs25xaiKEBBRTEalks3PCe7zohtA5GSUGml/RjVwh3nZGAFvP2c&#10;wDSHDMaXxz8X5/vg9et9XPwEAAD//wMAUEsDBBQABgAIAAAAIQDtgfeA3wAAAAsBAAAPAAAAZHJz&#10;L2Rvd25yZXYueG1sTI9BT4NAEIXvJv6HzZj0ZpcSQIMsTdMoveihVeN1y06BlJ0l7Lbgv3c86XHy&#10;vrz5XrGebS+uOPrOkYLVMgKBVDvTUaPg4/3l/hGED5qM7h2hgm/0sC5vbwqdGzfRHq+H0AguIZ9r&#10;BW0IQy6lr1u02i/dgMTZyY1WBz7HRppRT1xuexlHUSat7og/tHrAbYv1+XCxCk675y/C+jVrztVU&#10;fWKo7P7NKrW4mzdPIALO4Q+GX31Wh5Kdju5CxoteQRI9rBjlIEtSEEwkacbrjgrSOI5BloX8v6H8&#10;AQAA//8DAFBLAQItABQABgAIAAAAIQC2gziS/gAAAOEBAAATAAAAAAAAAAAAAAAAAAAAAABbQ29u&#10;dGVudF9UeXBlc10ueG1sUEsBAi0AFAAGAAgAAAAhADj9If/WAAAAlAEAAAsAAAAAAAAAAAAAAAAA&#10;LwEAAF9yZWxzLy5yZWxzUEsBAi0AFAAGAAgAAAAhAGZuDp2kAgAAZwUAAA4AAAAAAAAAAAAAAAAA&#10;LgIAAGRycy9lMm9Eb2MueG1sUEsBAi0AFAAGAAgAAAAhAO2B94DfAAAACwEAAA8AAAAAAAAAAAAA&#10;AAAA/gQAAGRycy9kb3ducmV2LnhtbFBLBQYAAAAABAAEAPMAAAAKBgAAAAA=&#10;" strokecolor="#1f497d [321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1216025</wp:posOffset>
                </wp:positionV>
                <wp:extent cx="2390775" cy="2194560"/>
                <wp:effectExtent l="9525" t="9525" r="9525" b="571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7C92" w:rsidRDefault="000F7C92" w:rsidP="000F7C9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7C9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Ремонт внутридомовых инженерных систем: </w:t>
                            </w:r>
                          </w:p>
                          <w:p w:rsidR="000F7C92" w:rsidRPr="000F7C92" w:rsidRDefault="000F7C92" w:rsidP="000F7C9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F7C92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электроснабжения,</w:t>
                            </w:r>
                          </w:p>
                          <w:p w:rsidR="000F7C92" w:rsidRPr="000F7C92" w:rsidRDefault="000F7C92" w:rsidP="000F7C9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F7C92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теплоснабжения, холодного и горячего водоснабжения, водоотведения, газоснабжения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0" style="position:absolute;left:0;text-align:left;margin-left:2.55pt;margin-top:95.75pt;width:188.25pt;height:17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e/VwIAAKsEAAAOAAAAZHJzL2Uyb0RvYy54bWysVNuO0zAQfUfiHyy/0zShFxo1Xa26FCEt&#10;sGLhA1zbaQyObWy3yfL1jCdp6cIbIg+WxzNz5nJmsr7pW01O0gdlTUXzyZQSabgVyhwq+vXL7tUb&#10;SkJkRjBtjazokwz0ZvPyxbpzpSxsY7WQngCICWXnKtrE6MosC7yRLQsT66QBZW19yyKI/pAJzzpA&#10;b3VWTKeLrLNeOG+5DAFe7wYl3SB+XUseP9V1kJHoikJuEU+P5z6d2WbNyoNnrlF8TIP9QxYtUwaC&#10;XqDuWGTk6NVfUK3i3gZbxwm3bWbrWnGJNUA1+fSPah4b5iTWAs0J7tKm8P9g+cfTgydKVHRFiWEt&#10;UHR7jBYjk6JI/elcKMHs0T34VGFw95Z/D8TYbcPMQd56b7tGMgFZ5ck+e+aQhACuZN99sALgGcBj&#10;q/ratwkQmkB6ZOTpwojsI+HwWLxeTZfLOSUcdEW+ms0XyFnGyrO78yG+k7Yl6VJRb49GfAbeMQY7&#10;3YeIvIixOia+UVK3Glg+MU3yxWKxxKxZORoD9hkT67VaiZ3SGgV/2G+1J+Ba0R1+o3O4NtOGdNDR&#10;eTHHLJ7pcLTlBST2BdroYwv9GYDzafoSMCvhHSZ4eD+XfoGAZgMh15GxfHRMlLw1Au+RKT3cwV6b&#10;kaNEy0Bv7Pc9DsEsBU2U7a14AtK8HTYGNhwujfU/KelgWyoafhyZl5To9waIX+WzWVovFGbzZQGC&#10;v9bsrzXMcICqaKRkuG7jsJJH59WhgUg59sTYNIu1ipAUTtWQ1SjARmD94/amlbuW0er3P2bzCwAA&#10;//8DAFBLAwQUAAYACAAAACEApugLt98AAAAJAQAADwAAAGRycy9kb3ducmV2LnhtbEyPy07DMBBF&#10;90j8gzVI7KhjqpYQ4lQRAvFYIPW1d+NpEjUeh9ht079nWMFy5lzdOZMvRteJEw6h9aRBTRIQSJW3&#10;LdUaNuvXuxREiIas6TyhhgsGWBTXV7nJrD/TEk+rWAsuoZAZDU2MfSZlqBp0Jkx8j8Rs7wdnIo9D&#10;Le1gzlzuOnmfJHPpTEt8oTE9PjdYHVZHp6H83F7sm9+/09fL9vujTKuDXKZa396M5ROIiGP8C8Ov&#10;PqtDwU47fyQbRKdhpjjI60c1A8F8mqo5iB2D6YMCWeTy/wfFDwAAAP//AwBQSwECLQAUAAYACAAA&#10;ACEAtoM4kv4AAADhAQAAEwAAAAAAAAAAAAAAAAAAAAAAW0NvbnRlbnRfVHlwZXNdLnhtbFBLAQIt&#10;ABQABgAIAAAAIQA4/SH/1gAAAJQBAAALAAAAAAAAAAAAAAAAAC8BAABfcmVscy8ucmVsc1BLAQIt&#10;ABQABgAIAAAAIQBS3le/VwIAAKsEAAAOAAAAAAAAAAAAAAAAAC4CAABkcnMvZTJvRG9jLnhtbFBL&#10;AQItABQABgAIAAAAIQCm6Au33wAAAAkBAAAPAAAAAAAAAAAAAAAAALEEAABkcnMvZG93bnJldi54&#10;bWxQSwUGAAAAAAQABADzAAAAvQUAAAAA&#10;" strokecolor="#1f497d [3215]">
                <v:textbox>
                  <w:txbxContent>
                    <w:p w:rsidR="000F7C92" w:rsidRDefault="000F7C92" w:rsidP="000F7C9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F7C9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Ремонт внутридомовых инженерных систем: </w:t>
                      </w:r>
                    </w:p>
                    <w:p w:rsidR="000F7C92" w:rsidRPr="000F7C92" w:rsidRDefault="000F7C92" w:rsidP="000F7C9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0F7C92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электроснабжения,</w:t>
                      </w:r>
                    </w:p>
                    <w:p w:rsidR="000F7C92" w:rsidRPr="000F7C92" w:rsidRDefault="000F7C92" w:rsidP="000F7C9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F7C92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теплоснабжения, холодного и горячего водоснабжения, водоотведения, газоснабжения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3477895</wp:posOffset>
                </wp:positionV>
                <wp:extent cx="933450" cy="114300"/>
                <wp:effectExtent l="0" t="233045" r="0" b="21463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8682">
                          <a:off x="0" y="0"/>
                          <a:ext cx="933450" cy="114300"/>
                        </a:xfrm>
                        <a:prstGeom prst="rightArrow">
                          <a:avLst>
                            <a:gd name="adj1" fmla="val 50000"/>
                            <a:gd name="adj2" fmla="val 2041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460.1pt;margin-top:273.85pt;width:73.5pt;height:9pt;rotation:215032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UWYgIAABAFAAAOAAAAZHJzL2Uyb0RvYy54bWy0VNuO0zAQfUfiHyy/01x62TZqulp1WYS0&#10;wEoLH+DaTmPwDdttWr6esZOWLLwhyEPkGdtnLueM17cnJdGROy+MrnExyTHimhom9L7GXz4/vFli&#10;5APRjEijeY3P3OPbzetX685WvDStkYw7BCDaV52tcRuCrbLM05Yr4ifGcg2bjXGKBDDdPmOOdICu&#10;ZFbm+SLrjGPWGcq9B+99v4k3Cb9pOA2fmsbzgGSNIbeQ/i79d/Gfbdak2jtiW0GHNMhfZKGI0BD0&#10;CnVPAkEHJ/6AUoI6400TJtSozDSNoDzVANUU+W/VPLfE8lQLNMfba5v8v4OlH49PDglWYyBKEwUU&#10;3R2CSZFRcRP701lfwbFn++Rihd4+GvrNI222LdF7fuec6VpOGGRVxPPZiwvR8HAV7boPhgE8AfjU&#10;qlPjFHIGKClWi+ViWSYvtASdEj/nKz/8FBAF52o6nc2BRQpbRTGb5om/jFQRKuZmnQ/vuFEoLmrs&#10;xL4NKb8ETY6PPiSS2FAqYV8LjBolgfMjkWiewzdoYnSmHJ8p81mxSI2BwAMkrC6hU4uMFOxBSJmM&#10;KGW+lQ5BhBqHU1+nPCjoR+8rYtghLvhBsb3/Ul6ahggBzQUCxuhSow4aMy/nqcQXe9dr/yWyEgEm&#10;VwoF0hnlH5XwVrM0V4EI2a8hbakHaUQ19KraGXYGZSQNAK3wjABprXE/MOpgJGvsvx+I4xjJ9xrU&#10;tSpmszjDyZjNb0ow3HhnN94hmgIUNByjfrkN/dwfbNJFVGvkR5so+EaEi3T7rIZkYexS04cnIs71&#10;2E6nfj1km58AAAD//wMAUEsDBBQABgAIAAAAIQAR1LfF3wAAAAwBAAAPAAAAZHJzL2Rvd25yZXYu&#10;eG1sTI/BTsMwDIbvSLxDZCRuLKFiKZSmE5qGxJUWaVev8dpCk5QmXcuenuwER//+9PtzvllMz040&#10;+s5ZBfcrAYxs7XRnGwUf1evdIzAf0GrsnSUFP+RhU1xf5ZhpN9t3OpWhYbHE+gwVtCEMGee+bsmg&#10;X7mBbNwd3WgwxHFsuB5xjuWm54kQkhvsbLzQ4kDbluqvcjIK9p+7XTmdj3iW89v2O5GVmfaVUrc3&#10;y8szsEBL+IPhoh/VoYhOBzdZ7Vmv4CkRSUQVrB/SFNiFEDKN0SFGcp0CL3L+/4niFwAA//8DAFBL&#10;AQItABQABgAIAAAAIQC2gziS/gAAAOEBAAATAAAAAAAAAAAAAAAAAAAAAABbQ29udGVudF9UeXBl&#10;c10ueG1sUEsBAi0AFAAGAAgAAAAhADj9If/WAAAAlAEAAAsAAAAAAAAAAAAAAAAALwEAAF9yZWxz&#10;Ly5yZWxzUEsBAi0AFAAGAAgAAAAhAJ0uJRZiAgAAEAUAAA4AAAAAAAAAAAAAAAAALgIAAGRycy9l&#10;Mm9Eb2MueG1sUEsBAi0AFAAGAAgAAAAhABHUt8XfAAAADAEAAA8AAAAAAAAAAAAAAAAAvAQAAGRy&#10;cy9kb3ducmV2LnhtbFBLBQYAAAAABAAEAPMAAADIBQAAAAA=&#10;" fillcolor="#1f497d [3215]" strokecolor="#1f497d [32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2963545</wp:posOffset>
                </wp:positionV>
                <wp:extent cx="782955" cy="113030"/>
                <wp:effectExtent l="0" t="147320" r="0" b="1682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21870">
                          <a:off x="0" y="0"/>
                          <a:ext cx="782955" cy="113030"/>
                        </a:xfrm>
                        <a:prstGeom prst="rightArrow">
                          <a:avLst>
                            <a:gd name="adj1" fmla="val 50000"/>
                            <a:gd name="adj2" fmla="val 173174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475.95pt;margin-top:233.35pt;width:61.65pt;height:8.9pt;rotation:-18807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otZgIAABAFAAAOAAAAZHJzL2Uyb0RvYy54bWy0VNtu1DAQfUfiHyy/t7l00+xGm62qliKk&#10;ApUKH+C1nY3BN2zvZsvXd+ykSwpvCPJgxTP2mTMzZ7y+OiqJDtx5YXSLi/McI66pYULvWvz1y93Z&#10;EiMfiGZEGs1b/MQ9vtq8fbMebMNL0xvJuEMAon0z2Bb3IdgmyzztuSL+3FiuwdkZp0iArdtlzJEB&#10;0JXMyjy/zAbjmHWGcu/Bejs68Sbhdx2n4XPXeR6QbDFwC2l1ad3GNdusSbNzxPaCTjTIX7BQRGgI&#10;eoK6JYGgvRN/QClBnfGmC+fUqMx0naA85QDZFPlv2Tz2xPKUCxTH21OZ/L+DpZ8ODw4J1uIaI00U&#10;tOh6H0yKjC5jeQbrGzj1aB9cTNDbe0O/e6TNTU/0jl87Z4aeEwaking+e3UhbjxcRdvho2GATgA9&#10;VerYOYWcgY6cFXVZLOs8maEk6Jj683TqDz8GRMFYL8tVVWFEwVUUF/lF6l9GmogVyVnnw3tuFIo/&#10;LXZi14dEMEGTw70PqUlsSpWwbwVGnZLQ8wORqMrhmzQxO1POzxT1RVEvUqakmSCBwkvoVCMjBbsT&#10;UqZNlDK/kQ5BhBaHY5nIyL2Cgoy2Ioad4oIdFDvaX9JL0xAhoLrQgTm61Gho8aoqq4T6yne69l8i&#10;KxFgcqVQLV7O+EcpvNMszVUgQo7/QFvqSRtRDqOstoY9gTSSCGA44RmBpvXG/cRogJFssf+xJ45j&#10;JD9okNeqWCziDKfNoqpL2Li5Zzv3EE0BCgqO0fh7E8a539ukiyjX2B9touA7EV60O7KayMLYpaJP&#10;T0Sc6/k+nfr1kG2eAQAA//8DAFBLAwQUAAYACAAAACEAOzWp0+IAAAAMAQAADwAAAGRycy9kb3du&#10;cmV2LnhtbEyPy07DMBBF90j8gzVI7KjTqkmTNE4FSIUNLCiIbt14mkTY4yh28/h73BUsZ+bozrnF&#10;bjKaDdi71pKA5SIChlRZ1VIt4Otz/5ACc16SktoSCpjRwa68vSlkruxIHzgcfM1CCLlcCmi873LO&#10;XdWgkW5hO6RwO9veSB/Gvuaql2MIN5qvoijhRrYUPjSyw+cGq5/DxQhQelAZf31569P5fd4/Jcfv&#10;UR+FuL+bHrfAPE7+D4arflCHMjid7IWUY1pAFi+zgApYJ8kG2JWINvEK2Cms0nUMvCz4/xLlLwAA&#10;AP//AwBQSwECLQAUAAYACAAAACEAtoM4kv4AAADhAQAAEwAAAAAAAAAAAAAAAAAAAAAAW0NvbnRl&#10;bnRfVHlwZXNdLnhtbFBLAQItABQABgAIAAAAIQA4/SH/1gAAAJQBAAALAAAAAAAAAAAAAAAAAC8B&#10;AABfcmVscy8ucmVsc1BLAQItABQABgAIAAAAIQDWi4otZgIAABAFAAAOAAAAAAAAAAAAAAAAAC4C&#10;AABkcnMvZTJvRG9jLnhtbFBLAQItABQABgAIAAAAIQA7NanT4gAAAAwBAAAPAAAAAAAAAAAAAAAA&#10;AMAEAABkcnMvZG93bnJldi54bWxQSwUGAAAAAAQABADzAAAAzwUAAAAA&#10;" fillcolor="#1f497d [3215]" strokecolor="#1f497d [32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2599055</wp:posOffset>
                </wp:positionV>
                <wp:extent cx="760095" cy="100965"/>
                <wp:effectExtent l="13970" t="11430" r="26035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100965"/>
                        </a:xfrm>
                        <a:prstGeom prst="rightArrow">
                          <a:avLst>
                            <a:gd name="adj1" fmla="val 50000"/>
                            <a:gd name="adj2" fmla="val 188208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479.15pt;margin-top:204.65pt;width:59.8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w0VgIAAAEFAAAOAAAAZHJzL2Uyb0RvYy54bWy0VNuO0zAQfUfiHyy/01zUdNuo6WrVZRHS&#10;AistfIBrO43BN2y3afl6xk5asvCGIA+Rx2OfOTNzxuvbk5LoyJ0XRje4mOUYcU0NE3rf4C+fH94s&#10;MfKBaEak0bzBZ+7x7eb1q3Vva16azkjGHQIQ7eveNrgLwdZZ5mnHFfEzY7kGZ2ucIgFMt8+YIz2g&#10;K5mVeb7IeuOYdYZy72H3fnDiTcJvW07Dp7b1PCDZYOAW0t+l/y7+s82a1HtHbCfoSIP8BQtFhIag&#10;V6h7Egg6OPEHlBLUGW/aMKNGZaZtBeUpB8imyH/L5rkjlqdcoDjeXsvk/x0s/Xh8ckiwBi8w0kRB&#10;i+4OwaTIqIrl6a2v4dSzfXIxQW8fDf3mkTbbjug9v3PO9B0nDEgV8Xz24kI0PFxFu/6DYYBOAD1V&#10;6tQ6FQGhBuiUGnK+NoSfAqKwebPI81WFEQVXActFYpSR+nLZOh/ecaNQXDTYiX0XEqMUghwffUhd&#10;YWNuhH0tMGqVhCYfiURVDt8ogsmZcnqmWC7LfJlSI/UICRQuoVNRjBTsQUiZjKhdvpUOQYQGh1OZ&#10;yMiDggoMe5DLNS7sg0SH/UQFsJP8IwSUE6wputSob/CqKquE+sJ3vfZfIisRYFSlUA1eTvjH3r/V&#10;LA1SIEIOa6At9SiG2P9BRzvDzqAFZ4Y5hHcDFp1xPzDqYQYb7L8fiOMYyfca9LQq5vM4tMmYVzcl&#10;GG7q2U09RFOAgoJjNCy3YRj0g026iPqM/dEmKrwV4SLWgdVIFuYsFX18E+IgT+106tfLtfkJAAD/&#10;/wMAUEsDBBQABgAIAAAAIQDYIor33wAAAAwBAAAPAAAAZHJzL2Rvd25yZXYueG1sTI/NTsMwEITv&#10;SLyDtUhcELUJhKYhToWQgB7pj8TVSZYkIl5HtpuGt2d7gtvuzmj2m2I920FM6EPvSMPdQoFAql3T&#10;U6vhsH+9zUCEaKgxgyPU8IMB1uXlRWHyxp1oi9MutoJDKORGQxfjmEsZ6g6tCQs3IrH25bw1kVff&#10;ysabE4fbQSZKPUpreuIPnRnxpcP6e3e0GnBrpkptaPmZ1O+Uhpv2LfMfWl9fzc9PICLO8c8MZ3xG&#10;h5KZKnekJohBwyrN7tmq4UGteDg71DLjehWfkjQBWRbyf4nyFwAA//8DAFBLAQItABQABgAIAAAA&#10;IQC2gziS/gAAAOEBAAATAAAAAAAAAAAAAAAAAAAAAABbQ29udGVudF9UeXBlc10ueG1sUEsBAi0A&#10;FAAGAAgAAAAhADj9If/WAAAAlAEAAAsAAAAAAAAAAAAAAAAALwEAAF9yZWxzLy5yZWxzUEsBAi0A&#10;FAAGAAgAAAAhAOlo3DRWAgAAAQUAAA4AAAAAAAAAAAAAAAAALgIAAGRycy9lMm9Eb2MueG1sUEsB&#10;Ai0AFAAGAAgAAAAhANgiivffAAAADAEAAA8AAAAAAAAAAAAAAAAAsAQAAGRycy9kb3ducmV2Lnht&#10;bFBLBQYAAAAABAAEAPMAAAC8BQAAAAA=&#10;" fillcolor="#1f497d [3215]" strokecolor="#1f497d [32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402590</wp:posOffset>
                </wp:positionV>
                <wp:extent cx="992505" cy="104775"/>
                <wp:effectExtent l="0" t="177165" r="0" b="19431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98198">
                          <a:off x="0" y="0"/>
                          <a:ext cx="992505" cy="104775"/>
                        </a:xfrm>
                        <a:prstGeom prst="rightArrow">
                          <a:avLst>
                            <a:gd name="adj1" fmla="val 50000"/>
                            <a:gd name="adj2" fmla="val 236818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margin-left:455.25pt;margin-top:31.7pt;width:78.15pt;height:8.25pt;rotation:-16364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B+YwIAABAFAAAOAAAAZHJzL2Uyb0RvYy54bWy0VNtu2zAMfR+wfxD03vjSuHWCOEWRrsOA&#10;bivQ7QMUSY616TZJiZN9fSnZS93tbdj8IJiUdHhIHmp1c1QSHbjzwugGF7McI66pYULvGvz1y/1F&#10;jZEPRDMijeYNPnGPb9Zv36x6u+Sl6Yxk3CEA0X7Z2wZ3IdhllnnacUX8zFiuYbM1TpEApttlzJEe&#10;0JXMyjy/ynrjmHWGcu/Bezds4nXCb1tOw+e29Twg2WDgFtLq0rqNa7ZekeXOEdsJOtIgf8FCEaEh&#10;6BnqjgSC9k78AaUEdcabNsyoUZlpW0F5ygGyKfLfsnnqiOUpFyiOt+cy+X8HSz8dHh0SrMEVRpoo&#10;aNHtPpgUGV3G8vTWL+HUk310MUFvHwz97pE2m47oHb91zvQdJwxIFfF89upCNDxcRdv+o2GATgA9&#10;VerYOoWcgY5cFPNFXSzq5IaSoGPqz+ncH34MiIJzsSirHHhS2Cry+fV1lQKSZcSK5Kzz4T03CsWf&#10;Bjux60IimKDJ4cGH1CQ2pkrYtwKjVkno+YFIVOXwjZqYnCmnZ8rLq7qox8AjZPYSOtXISMHuhZTJ&#10;iFLmG+kQRGhwOJaJjNwrKMjgK2LYMS74QbGDP7kAO01DhIDqgjVFlxr1UJiqrBLqq73ztf8SWYkA&#10;kyuFanA94R+l8E6zNFeBCDn8A22pR21EOQyy2hp2AmkkEcBwwjMCTeuM+4lRDyPZYP9jTxzHSH7Q&#10;IK9FMZ/HGU7GvLouwXDTne10h2gKUFBwjIbfTRjmfm+TLqJcY3+0iYJvRfil3YHVSBbGLhV9fCLi&#10;XE/tdOrlIVs/AwAA//8DAFBLAwQUAAYACAAAACEABbQP3OEAAAAKAQAADwAAAGRycy9kb3ducmV2&#10;LnhtbEyPwWrDMBBE74X+g9hCb42UOrVjx+sQCjmUQKFpIVfFUmwTa6VaiuP+fZVTe1z2MfOmXE+m&#10;Z6MefGcJYT4TwDTVVnXUIHx9bp+WwHyQpGRvSSP8aA/r6v6ulIWyV/rQ4z40LIaQLyRCG4IrOPd1&#10;q430M+s0xd/JDkaGeA4NV4O8xnDT82chUm5kR7GhlU6/tro+7y8GISydy3Zv34vkfNgmm9OYvWdi&#10;h/j4MG1WwIKewh8MN/2oDlV0OtoLKc96hHwuXiKKkCYLYDdApGkcc0TI8hx4VfL/E6pfAAAA//8D&#10;AFBLAQItABQABgAIAAAAIQC2gziS/gAAAOEBAAATAAAAAAAAAAAAAAAAAAAAAABbQ29udGVudF9U&#10;eXBlc10ueG1sUEsBAi0AFAAGAAgAAAAhADj9If/WAAAAlAEAAAsAAAAAAAAAAAAAAAAALwEAAF9y&#10;ZWxzLy5yZWxzUEsBAi0AFAAGAAgAAAAhABaIgH5jAgAAEAUAAA4AAAAAAAAAAAAAAAAALgIAAGRy&#10;cy9lMm9Eb2MueG1sUEsBAi0AFAAGAAgAAAAhAAW0D9zhAAAACgEAAA8AAAAAAAAAAAAAAAAAvQQA&#10;AGRycy9kb3ducmV2LnhtbFBLBQYAAAAABAAEAPMAAADLBQAAAAA=&#10;" fillcolor="#1f497d [3215]" strokecolor="#1f497d [32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6774180</wp:posOffset>
                </wp:positionH>
                <wp:positionV relativeFrom="paragraph">
                  <wp:posOffset>122555</wp:posOffset>
                </wp:positionV>
                <wp:extent cx="1788160" cy="333375"/>
                <wp:effectExtent l="7620" t="11430" r="13970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6B9B" w:rsidRPr="004E6B9B" w:rsidRDefault="004E6B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B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Ремонт </w:t>
                            </w:r>
                            <w:r w:rsidRPr="000628C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кровли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533.4pt;margin-top:9.65pt;width:140.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bYUgIAAKkEAAAOAAAAZHJzL2Uyb0RvYy54bWysVNtu1DAQfUfiHyy/02yWvbRRs1XVUoTE&#10;paLwAV7b2Rgcj7G9m5SvZzxJly28IfJgeW5nLseTy6uhs+ygQzTgal6ezTjTToIyblfzr1/uXp1z&#10;FpNwSlhwuuaPOvKrzcsXl72v9BxasEoHhiAuVr2veZuSr4oiylZ3Ip6B1w6NDYROJBTDrlBB9Ije&#10;2WI+m62KHoLyAaSOEbW3o5FvCL9ptEyfmibqxGzNsbZEZ6Bzm89icymqXRC+NXIqQ/xDFZ0wDpMe&#10;oW5FEmwfzF9QnZEBIjTpTEJXQNMYqakH7Kac/dHNQyu8pl5wONEfxxT/H6z8eLgPzKiaLzhzokOK&#10;rvcJKDOb5/H0Plbo9eDvQ24w+vcgv0fm4KYVbqevQ4C+1UJhUWX2L54FZCFiKNv2H0AhukB0mtTQ&#10;hC4D4gzYQIQ8HgnRQ2ISleX6/LxcIW8Sba/xWy8phaieon2I6a2GjuVLzQPsnfqMrFMKcXgfE7Gi&#10;pt6E+sZZ01nk+CAsK1er1XpCnJwLUT1hUrtgjboz1pIQdtsbGxiG1vyOvik4nrpZx/qaXyznS6ri&#10;mY0etj6CpGFOPnbf4XhG4HKWvwwsKtTj+x31pMLyjhA4a5ROM1P7FJgZeeMU3ZMwdryjv3UTRZmV&#10;kd00bAd6AjTczNgW1CNyFmDcF9xvvLQQfnLW467UPP7Yi6A5s+8c8n5RLhZ5uUhYLNdzFMKpZXtq&#10;EU4iVM0TZ+P1Jo0LuffB7FrMVNJMHOSX2Jj09KjGqqbycR+o/2l388KdyuT1+w+z+QUAAP//AwBQ&#10;SwMEFAAGAAgAAAAhAEy+FRPgAAAACwEAAA8AAABkcnMvZG93bnJldi54bWxMj8FOwzAQRO9I/IO1&#10;SNyoU1oFE+JUEQIBPSC10Lsbb5Oo8TrEbpv+PdsT3GY0o9m3+WJ0nTjiEFpPGqaTBARS5W1LtYbv&#10;r9c7BSJEQ9Z0nlDDGQMsiuur3GTWn2iFx3WsBY9QyIyGJsY+kzJUDToTJr5H4mznB2ci26GWdjAn&#10;HnedvE+SVDrTEl9oTI/PDVb79cFpKJebs33zu3f6fNn8fJSq2suV0vr2ZiyfQEQc418ZLviMDgUz&#10;bf2BbBAd+yRNmT2yepyBuDRmczUHsdXwMFUgi1z+/6H4BQAA//8DAFBLAQItABQABgAIAAAAIQC2&#10;gziS/gAAAOEBAAATAAAAAAAAAAAAAAAAAAAAAABbQ29udGVudF9UeXBlc10ueG1sUEsBAi0AFAAG&#10;AAgAAAAhADj9If/WAAAAlAEAAAsAAAAAAAAAAAAAAAAALwEAAF9yZWxzLy5yZWxzUEsBAi0AFAAG&#10;AAgAAAAhAKU9RthSAgAAqQQAAA4AAAAAAAAAAAAAAAAALgIAAGRycy9lMm9Eb2MueG1sUEsBAi0A&#10;FAAGAAgAAAAhAEy+FRPgAAAACwEAAA8AAAAAAAAAAAAAAAAArAQAAGRycy9kb3ducmV2LnhtbFBL&#10;BQYAAAAABAAEAPMAAAC5BQAAAAA=&#10;" strokecolor="#1f497d [3215]">
                <v:textbox>
                  <w:txbxContent>
                    <w:p w:rsidR="004E6B9B" w:rsidRPr="004E6B9B" w:rsidRDefault="004E6B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B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Ремонт </w:t>
                      </w:r>
                      <w:r w:rsidRPr="000628C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кровли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1598930</wp:posOffset>
                </wp:positionV>
                <wp:extent cx="1087755" cy="100965"/>
                <wp:effectExtent l="0" t="182880" r="0" b="2019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9088">
                          <a:off x="0" y="0"/>
                          <a:ext cx="1087755" cy="100965"/>
                        </a:xfrm>
                        <a:prstGeom prst="rightArrow">
                          <a:avLst>
                            <a:gd name="adj1" fmla="val 50000"/>
                            <a:gd name="adj2" fmla="val 269340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447.75pt;margin-top:125.9pt;width:85.65pt;height:7.95pt;rotation:-152817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bCZAIAABIFAAAOAAAAZHJzL2Uyb0RvYy54bWy0VFtv0zAUfkfiP1h+X3PZ0ku0dJo2hpAG&#10;TBr8ANd2GoNv2G7T8ut37KQlgzcEeYh8Lv7O7Tu+vjkoifbceWF0g4tZjhHX1DChtw3++uXhYomR&#10;D0QzIo3mDT5yj2/Wb99c97bmpemMZNwhANG+7m2DuxBsnWWedlwRPzOWazC2xikSQHTbjDnSA7qS&#10;WZnn86w3jllnKPcetPeDEa8TfttyGj63recByQZDbiH9Xfpv4j9bX5N664jtBB3TIH+RhSJCQ9Az&#10;1D0JBO2c+ANKCeqMN22YUaMy07aC8lQDVFPkv1Xz3BHLUy3QHG/PbfL/DpZ+2j85JFiDLzHSRMGI&#10;bnfBpMioKGN/eutrcHu2Ty5W6O2jod890uauI3rLb50zfccJg6yK6J+9uhAFD1fRpv9oGMATgE+t&#10;OrROIWdgJBfF5WqVL5dJDT1BhzSg43lA/BAQBWWRLxeLqsKIgq3I89W8ShFJHcFidtb58J4bheKh&#10;wU5su5AyTNhk/+hDGhMbiyXsW4FRqyRMfU8kqnL4RlZMfMqpTzlfXV4lp4zUIyScTqFTk4wU7EFI&#10;mYRIZn4nHYIIDQ6HMiUjdwo6MuiglnNc0ANnB/0pStqHCAHthRFM0aVGfYNXVVkl1Fe287X/ElmJ&#10;ALsrhWrwcpJ/5MI7zdJmBSLkcIa0pR7JEfkw8Gpj2BG4kVgA6wkPCQytM+4nRj0sZYP9jx1xHCP5&#10;QQO/VsUVNB6FJFxVixIEN7VsphaiKUBBwzEajndh2PydTbyIfI3z0SZSvhXhRN4hqzFZWLzU9PGR&#10;iJs9lZPXr6ds/QIAAP//AwBQSwMEFAAGAAgAAAAhAItPpELjAAAADAEAAA8AAABkcnMvZG93bnJl&#10;di54bWxMj0FPwzAMhe9I/IfISFwQSzbUbpSmEwLtsEk7bExC3LLWayoap2qytfx7vBPcbL+n5+/l&#10;y9G14oJ9aDxpmE4UCKTSVw3VGg4fq8cFiBANVab1hBp+MMCyuL3JTVb5gXZ42cdacAiFzGiwMXaZ&#10;lKG06EyY+A6JtZPvnYm89rWsejNwuGvlTKlUOtMQf7CmwzeL5ff+7DRs7eFLnYbdevMUy5X9fMfN&#10;uH7Q+v5ufH0BEXGMf2a44jM6FMx09Geqgmg1LJ6ThK0aZsmUO1wdKk15OvIpnc9BFrn8X6L4BQAA&#10;//8DAFBLAQItABQABgAIAAAAIQC2gziS/gAAAOEBAAATAAAAAAAAAAAAAAAAAAAAAABbQ29udGVu&#10;dF9UeXBlc10ueG1sUEsBAi0AFAAGAAgAAAAhADj9If/WAAAAlAEAAAsAAAAAAAAAAAAAAAAALwEA&#10;AF9yZWxzLy5yZWxzUEsBAi0AFAAGAAgAAAAhACsKZsJkAgAAEgUAAA4AAAAAAAAAAAAAAAAALgIA&#10;AGRycy9lMm9Eb2MueG1sUEsBAi0AFAAGAAgAAAAhAItPpELjAAAADAEAAA8AAAAAAAAAAAAAAAAA&#10;vgQAAGRycy9kb3ducmV2LnhtbFBLBQYAAAAABAAEAPMAAADOBQAAAAA=&#10;" fillcolor="#1f497d [3215]" strokecolor="#1f497d [3215]"/>
            </w:pict>
          </mc:Fallback>
        </mc:AlternateContent>
      </w:r>
      <w:r w:rsidR="002E35DC" w:rsidRPr="002E35DC">
        <w:rPr>
          <w:noProof/>
        </w:rPr>
        <w:drawing>
          <wp:inline distT="0" distB="0" distL="0" distR="0">
            <wp:extent cx="3352800" cy="3980634"/>
            <wp:effectExtent l="19050" t="0" r="0" b="0"/>
            <wp:docPr id="1" name="Рисунок 1" descr="D:\Поездки\Раздаточка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ездки\Раздаточка\до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64" r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543" cy="398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C0" w:rsidRDefault="0098093C" w:rsidP="009F10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78105</wp:posOffset>
                </wp:positionV>
                <wp:extent cx="3307080" cy="1019175"/>
                <wp:effectExtent l="10795" t="13970" r="6350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B17" w:rsidRPr="002E1B17" w:rsidRDefault="002E1B17" w:rsidP="002E1B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1B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Установка </w:t>
                            </w:r>
                            <w:r w:rsidRPr="0012505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общедомовых приборов учета, узлов управления и регулирования</w:t>
                            </w:r>
                            <w:r w:rsidRPr="002E1B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потребления коммунальных ресурсов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238.15pt;margin-top:6.15pt;width:260.4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83VgIAAKoEAAAOAAAAZHJzL2Uyb0RvYy54bWysVFtv0zAUfkfiP1h+p0m6Xtao6TR1FCEN&#10;mBj8ANd2GoNjG9ttMn49xydZ6eANkQfL5/ady+eT9U3fanKSPihrKlpMckqk4VYoc6jo1y+7N9eU&#10;hMiMYNoaWdEnGejN5vWrdedKObWN1UJ6AiAmlJ2raBOjK7Ms8Ea2LEyskwaMtfUtiyD6QyY86wC9&#10;1dk0zxdZZ71w3nIZAmjvBiPdIH5dSx4/1XWQkeiKQm0RT4/nPp3ZZs3Kg2euUXwsg/1DFS1TBpKe&#10;oe5YZOTo1V9QreLeBlvHCbdtZutacYk9QDdF/kc3jw1zEnuB4QR3HlP4f7D84+nBEyUqOqXEsBYo&#10;uj1Gi5nJKo2nc6EEr0f34FODwd1b/j0QY7cNMwd5673tGskEFFUk/+xFQBIChJJ998EKQGeAjpPq&#10;a98mQJgB6ZGQpzMhso+Eg/LqKl/m18AbB1uRF6tiOcccrHwOdz7Ed9K2JF0q6u3RiM9AO+Zgp/sQ&#10;kRYxNsfEN0rqVgPJJ6ZJsVgsliPi6Jyx8hkT+7VaiZ3SGgV/2G+1JxBa0R1+Y3C4dNOGdBVdzadz&#10;rOKFDV+2PIPEfoo++tjCfAbgIk9fAmYl6OEBD3pUQXlnCBg2SJeZsX0MTJS8NQLvkSk93MFfm5Gj&#10;RMtAb+z3Pb6BRUqaKNtb8QSkeTssDCw4XBrrf1LSwbJUNPw4Mi8p0e8NEL8qZrO0XSjM5sspCP7S&#10;sr+0MMMBqqKRkuG6jcNGHp1XhwYyFTgTY9NTrFWEovBVDVWNAiwE9j8ub9q4Sxm9fv9iNr8AAAD/&#10;/wMAUEsDBBQABgAIAAAAIQB/Kvb04AAAAAoBAAAPAAAAZHJzL2Rvd25yZXYueG1sTI9BT8JAEIXv&#10;Jv6HzZh4ky3V0FK6JY3RqBxMQLgv3aFt6M7W7gLl3zue9DSZeS9vvpcvR9uJMw6+daRgOolAIFXO&#10;tFQr2H69PqQgfNBkdOcIFVzRw7K4vcl1ZtyF1njehFpwCPlMK2hC6DMpfdWg1X7ieiTWDm6wOvA6&#10;1NIM+sLhtpNxFM2k1S3xh0b3+NxgddycrIJytbuaN3d4p8+X3fdHmVZHuU6Vur8bywWIgGP4M8Mv&#10;PqNDwUx7dyLjRafgKZk9spWFmCcb5vNkCmLPhyROQRa5/F+h+AEAAP//AwBQSwECLQAUAAYACAAA&#10;ACEAtoM4kv4AAADhAQAAEwAAAAAAAAAAAAAAAAAAAAAAW0NvbnRlbnRfVHlwZXNdLnhtbFBLAQIt&#10;ABQABgAIAAAAIQA4/SH/1gAAAJQBAAALAAAAAAAAAAAAAAAAAC8BAABfcmVscy8ucmVsc1BLAQIt&#10;ABQABgAIAAAAIQD7J283VgIAAKoEAAAOAAAAAAAAAAAAAAAAAC4CAABkcnMvZTJvRG9jLnhtbFBL&#10;AQItABQABgAIAAAAIQB/Kvb04AAAAAoBAAAPAAAAAAAAAAAAAAAAALAEAABkcnMvZG93bnJldi54&#10;bWxQSwUGAAAAAAQABADzAAAAvQUAAAAA&#10;" strokecolor="#1f497d [3215]">
                <v:textbox>
                  <w:txbxContent>
                    <w:p w:rsidR="002E1B17" w:rsidRPr="002E1B17" w:rsidRDefault="002E1B17" w:rsidP="002E1B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1B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Установка </w:t>
                      </w:r>
                      <w:r w:rsidRPr="0012505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общедомовых приборов учета, узлов управления и регулирования</w:t>
                      </w:r>
                      <w:r w:rsidRPr="002E1B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потребления коммунальных ресурсов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90B" w:rsidRDefault="007B490B" w:rsidP="000628C0">
      <w:pPr>
        <w:spacing w:after="0" w:line="240" w:lineRule="auto"/>
        <w:rPr>
          <w:sz w:val="18"/>
          <w:szCs w:val="18"/>
        </w:rPr>
      </w:pPr>
    </w:p>
    <w:p w:rsidR="007B490B" w:rsidRDefault="007B490B" w:rsidP="000628C0">
      <w:pPr>
        <w:spacing w:after="0" w:line="240" w:lineRule="auto"/>
        <w:rPr>
          <w:sz w:val="18"/>
          <w:szCs w:val="18"/>
        </w:rPr>
      </w:pPr>
    </w:p>
    <w:p w:rsidR="007B490B" w:rsidRDefault="007B490B" w:rsidP="000628C0">
      <w:pPr>
        <w:spacing w:after="0" w:line="240" w:lineRule="auto"/>
        <w:rPr>
          <w:sz w:val="18"/>
          <w:szCs w:val="18"/>
        </w:rPr>
      </w:pPr>
    </w:p>
    <w:p w:rsidR="007B490B" w:rsidRDefault="007B490B" w:rsidP="000628C0">
      <w:pPr>
        <w:spacing w:after="0" w:line="240" w:lineRule="auto"/>
        <w:rPr>
          <w:sz w:val="18"/>
          <w:szCs w:val="18"/>
        </w:rPr>
      </w:pPr>
    </w:p>
    <w:p w:rsidR="007B490B" w:rsidRDefault="007B490B" w:rsidP="000628C0">
      <w:pPr>
        <w:spacing w:after="0" w:line="240" w:lineRule="auto"/>
        <w:rPr>
          <w:sz w:val="18"/>
          <w:szCs w:val="18"/>
        </w:rPr>
      </w:pPr>
    </w:p>
    <w:p w:rsidR="007B490B" w:rsidRDefault="00661D58" w:rsidP="000628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</w:p>
    <w:p w:rsidR="00661D58" w:rsidRDefault="00661D58" w:rsidP="000628C0">
      <w:pPr>
        <w:spacing w:after="0" w:line="240" w:lineRule="auto"/>
        <w:rPr>
          <w:sz w:val="18"/>
          <w:szCs w:val="18"/>
        </w:rPr>
      </w:pPr>
    </w:p>
    <w:p w:rsidR="00661D58" w:rsidRDefault="00661D58" w:rsidP="000628C0">
      <w:pPr>
        <w:spacing w:after="0" w:line="240" w:lineRule="auto"/>
        <w:rPr>
          <w:sz w:val="18"/>
          <w:szCs w:val="18"/>
        </w:rPr>
      </w:pPr>
    </w:p>
    <w:sectPr w:rsidR="00661D58" w:rsidSect="002E35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D0"/>
    <w:rsid w:val="00036035"/>
    <w:rsid w:val="00046815"/>
    <w:rsid w:val="000628C0"/>
    <w:rsid w:val="000E2568"/>
    <w:rsid w:val="000E41E0"/>
    <w:rsid w:val="000F7C92"/>
    <w:rsid w:val="00125057"/>
    <w:rsid w:val="001B3629"/>
    <w:rsid w:val="001C2CAE"/>
    <w:rsid w:val="002A3D35"/>
    <w:rsid w:val="002E1B17"/>
    <w:rsid w:val="002E35DC"/>
    <w:rsid w:val="0038628B"/>
    <w:rsid w:val="003B2D4C"/>
    <w:rsid w:val="004D7FA3"/>
    <w:rsid w:val="004E6B9B"/>
    <w:rsid w:val="00520C9B"/>
    <w:rsid w:val="0058490F"/>
    <w:rsid w:val="00661D58"/>
    <w:rsid w:val="006910BD"/>
    <w:rsid w:val="007337FF"/>
    <w:rsid w:val="00785CB3"/>
    <w:rsid w:val="007B490B"/>
    <w:rsid w:val="00874CC4"/>
    <w:rsid w:val="008D2FFF"/>
    <w:rsid w:val="0098093C"/>
    <w:rsid w:val="009B39DF"/>
    <w:rsid w:val="009F10D0"/>
    <w:rsid w:val="00A27F16"/>
    <w:rsid w:val="00AB2F96"/>
    <w:rsid w:val="00B74C22"/>
    <w:rsid w:val="00B95861"/>
    <w:rsid w:val="00BC4313"/>
    <w:rsid w:val="00C10FD9"/>
    <w:rsid w:val="00DA1F43"/>
    <w:rsid w:val="00E81259"/>
    <w:rsid w:val="00F133F1"/>
    <w:rsid w:val="00F16E94"/>
    <w:rsid w:val="00F23E48"/>
    <w:rsid w:val="00F35701"/>
    <w:rsid w:val="00F4547C"/>
    <w:rsid w:val="00FA64B8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D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B01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D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B01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Оренбургснабсбыт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Платовский с/с</cp:lastModifiedBy>
  <cp:revision>2</cp:revision>
  <dcterms:created xsi:type="dcterms:W3CDTF">2015-03-24T04:55:00Z</dcterms:created>
  <dcterms:modified xsi:type="dcterms:W3CDTF">2015-03-24T04:55:00Z</dcterms:modified>
</cp:coreProperties>
</file>